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89ABD" w14:textId="77777777" w:rsidR="00AA528A" w:rsidRPr="00AA528A" w:rsidRDefault="00AA528A" w:rsidP="00AA528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A528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KJ’s Barbershop </w:t>
      </w:r>
      <w:proofErr w:type="spellStart"/>
      <w:r w:rsidRPr="00AA528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SkillBridge</w:t>
      </w:r>
      <w:proofErr w:type="spellEnd"/>
      <w:r w:rsidRPr="00AA528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Program</w:t>
      </w:r>
    </w:p>
    <w:p w14:paraId="66850253" w14:textId="77777777" w:rsidR="00AA528A" w:rsidRPr="00AA528A" w:rsidRDefault="00AA528A" w:rsidP="00AA528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A528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Participant Expectations</w:t>
      </w:r>
    </w:p>
    <w:p w14:paraId="17B716CD" w14:textId="77777777" w:rsidR="00AA528A" w:rsidRPr="00AA528A" w:rsidRDefault="00AA528A" w:rsidP="00AA52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AA528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KJ’s Barbershop </w:t>
      </w:r>
      <w:proofErr w:type="spellStart"/>
      <w:r w:rsidRPr="00AA528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SkillBridge</w:t>
      </w:r>
      <w:proofErr w:type="spellEnd"/>
      <w:r w:rsidRPr="00AA528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Program</w:t>
      </w:r>
      <w:r w:rsidRPr="00AA528A">
        <w:rPr>
          <w:rFonts w:ascii="Times New Roman" w:eastAsia="Times New Roman" w:hAnsi="Times New Roman" w:cs="Times New Roman"/>
          <w:kern w:val="0"/>
          <w14:ligatures w14:val="none"/>
        </w:rPr>
        <w:t xml:space="preserve"> is a professional career-training program designed to prepare transitioning service members for careers in the barber industry. Participants are expected to maintain the same professionalism, accountability, and discipline expected in a civilian workplace.</w:t>
      </w:r>
    </w:p>
    <w:p w14:paraId="65F2787C" w14:textId="77777777" w:rsidR="00AA528A" w:rsidRPr="00AA528A" w:rsidRDefault="00AA528A" w:rsidP="00AA52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A528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Attendance &amp; Punctuality</w:t>
      </w:r>
    </w:p>
    <w:p w14:paraId="220507DD" w14:textId="77777777" w:rsidR="00AA528A" w:rsidRPr="00AA528A" w:rsidRDefault="00AA528A" w:rsidP="00AA52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 xml:space="preserve">Report to training </w:t>
      </w:r>
      <w:r w:rsidRPr="00AA528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 time and prepared each day</w:t>
      </w: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60B6275" w14:textId="77777777" w:rsidR="00AA528A" w:rsidRPr="00AA528A" w:rsidRDefault="00AA528A" w:rsidP="00AA52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Follow the established Monday–Friday training schedule.</w:t>
      </w:r>
    </w:p>
    <w:p w14:paraId="6DCCECAE" w14:textId="77777777" w:rsidR="00AA528A" w:rsidRPr="00AA528A" w:rsidRDefault="00AA528A" w:rsidP="00AA52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Notify the program supervisor as soon as possible if you will be late or absent.</w:t>
      </w:r>
    </w:p>
    <w:p w14:paraId="69A0C8AB" w14:textId="77777777" w:rsidR="00AA528A" w:rsidRPr="00AA528A" w:rsidRDefault="00AA528A" w:rsidP="00AA52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 xml:space="preserve">Maintain attendance requirements established by KJ’s </w:t>
      </w:r>
      <w:proofErr w:type="spellStart"/>
      <w:r w:rsidRPr="00AA528A">
        <w:rPr>
          <w:rFonts w:ascii="Times New Roman" w:eastAsia="Times New Roman" w:hAnsi="Times New Roman" w:cs="Times New Roman"/>
          <w:kern w:val="0"/>
          <w14:ligatures w14:val="none"/>
        </w:rPr>
        <w:t>SkillBridge</w:t>
      </w:r>
      <w:proofErr w:type="spellEnd"/>
      <w:r w:rsidRPr="00AA528A">
        <w:rPr>
          <w:rFonts w:ascii="Times New Roman" w:eastAsia="Times New Roman" w:hAnsi="Times New Roman" w:cs="Times New Roman"/>
          <w:kern w:val="0"/>
          <w14:ligatures w14:val="none"/>
        </w:rPr>
        <w:t xml:space="preserve"> Program and your military command.</w:t>
      </w:r>
    </w:p>
    <w:p w14:paraId="583F32E5" w14:textId="77777777" w:rsidR="00AA528A" w:rsidRPr="00AA528A" w:rsidRDefault="00AA528A" w:rsidP="00AA52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Obtain approval for scheduled appointments or other required absences.</w:t>
      </w:r>
    </w:p>
    <w:p w14:paraId="0B904ED1" w14:textId="77777777" w:rsidR="00AA528A" w:rsidRPr="00AA528A" w:rsidRDefault="00AA528A" w:rsidP="00AA52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A528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Professional Conduct</w:t>
      </w:r>
    </w:p>
    <w:p w14:paraId="3A2C5050" w14:textId="77777777" w:rsidR="00AA528A" w:rsidRPr="00AA528A" w:rsidRDefault="00AA528A" w:rsidP="00AA52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Participants are expected to:</w:t>
      </w:r>
    </w:p>
    <w:p w14:paraId="5111E33B" w14:textId="77777777" w:rsidR="00AA528A" w:rsidRPr="00AA528A" w:rsidRDefault="00AA528A" w:rsidP="00AA52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Maintain a professional and respectful attitude.</w:t>
      </w:r>
    </w:p>
    <w:p w14:paraId="364723ED" w14:textId="77777777" w:rsidR="00AA528A" w:rsidRPr="00AA528A" w:rsidRDefault="00AA528A" w:rsidP="00AA52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Follow instructions from instructors and program supervisors.</w:t>
      </w:r>
    </w:p>
    <w:p w14:paraId="623A1E9A" w14:textId="77777777" w:rsidR="00AA528A" w:rsidRPr="00AA528A" w:rsidRDefault="00AA528A" w:rsidP="00AA52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Treat clients, staff, students, and other participants with respect.</w:t>
      </w:r>
    </w:p>
    <w:p w14:paraId="6AB4DC2D" w14:textId="77777777" w:rsidR="00AA528A" w:rsidRPr="00AA528A" w:rsidRDefault="00AA528A" w:rsidP="00AA52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Use appropriate professional language and behavior.</w:t>
      </w:r>
    </w:p>
    <w:p w14:paraId="376F8935" w14:textId="77777777" w:rsidR="00AA528A" w:rsidRPr="00AA528A" w:rsidRDefault="00AA528A" w:rsidP="00AA52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Accept constructive feedback and demonstrate a willingness to learn.</w:t>
      </w:r>
    </w:p>
    <w:p w14:paraId="4CEF8E72" w14:textId="77777777" w:rsidR="00AA528A" w:rsidRPr="00AA528A" w:rsidRDefault="00AA528A" w:rsidP="00AA52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 xml:space="preserve">Represent KJ’s Barbershop and the </w:t>
      </w:r>
      <w:proofErr w:type="spellStart"/>
      <w:r w:rsidRPr="00AA528A">
        <w:rPr>
          <w:rFonts w:ascii="Times New Roman" w:eastAsia="Times New Roman" w:hAnsi="Times New Roman" w:cs="Times New Roman"/>
          <w:kern w:val="0"/>
          <w14:ligatures w14:val="none"/>
        </w:rPr>
        <w:t>SkillBridge</w:t>
      </w:r>
      <w:proofErr w:type="spellEnd"/>
      <w:r w:rsidRPr="00AA528A">
        <w:rPr>
          <w:rFonts w:ascii="Times New Roman" w:eastAsia="Times New Roman" w:hAnsi="Times New Roman" w:cs="Times New Roman"/>
          <w:kern w:val="0"/>
          <w14:ligatures w14:val="none"/>
        </w:rPr>
        <w:t xml:space="preserve"> Program professionally.</w:t>
      </w:r>
    </w:p>
    <w:p w14:paraId="1D387D3D" w14:textId="77777777" w:rsidR="00AA528A" w:rsidRPr="00AA528A" w:rsidRDefault="00AA528A" w:rsidP="00AA52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A528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Dress &amp; Personal Appearance</w:t>
      </w:r>
    </w:p>
    <w:p w14:paraId="1B294E20" w14:textId="77777777" w:rsidR="00AA528A" w:rsidRPr="00AA528A" w:rsidRDefault="00AA528A" w:rsidP="00AA52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Because participants will train in a professional barbershop environment, they are expected to:</w:t>
      </w:r>
    </w:p>
    <w:p w14:paraId="1AA6E79C" w14:textId="77777777" w:rsidR="00AA528A" w:rsidRPr="00AA528A" w:rsidRDefault="00AA528A" w:rsidP="00AA52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Maintain a clean and professional appearance.</w:t>
      </w:r>
    </w:p>
    <w:p w14:paraId="1010182D" w14:textId="77777777" w:rsidR="00AA528A" w:rsidRPr="00AA528A" w:rsidRDefault="00AA528A" w:rsidP="00AA52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Practice proper personal hygiene.</w:t>
      </w:r>
    </w:p>
    <w:p w14:paraId="547C3B48" w14:textId="77777777" w:rsidR="00AA528A" w:rsidRPr="00AA528A" w:rsidRDefault="00AA528A" w:rsidP="00AA52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Wear appropriate clothing and footwear for barber training.</w:t>
      </w:r>
    </w:p>
    <w:p w14:paraId="3CFB1731" w14:textId="77777777" w:rsidR="00AA528A" w:rsidRPr="00AA528A" w:rsidRDefault="00AA528A" w:rsidP="00AA52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Follow any barber school or training-site dress requirements.</w:t>
      </w:r>
    </w:p>
    <w:p w14:paraId="07B58B12" w14:textId="77777777" w:rsidR="00AA528A" w:rsidRPr="00AA528A" w:rsidRDefault="00AA528A" w:rsidP="00AA52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A528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Training &amp; Participation</w:t>
      </w:r>
    </w:p>
    <w:p w14:paraId="5AA4E3F7" w14:textId="77777777" w:rsidR="00AA528A" w:rsidRPr="00AA528A" w:rsidRDefault="00AA528A" w:rsidP="00AA52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Participants must:</w:t>
      </w:r>
    </w:p>
    <w:p w14:paraId="02CA5DF1" w14:textId="77777777" w:rsidR="00AA528A" w:rsidRPr="00AA528A" w:rsidRDefault="00AA528A" w:rsidP="00AA52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Actively participate in assigned training.</w:t>
      </w:r>
    </w:p>
    <w:p w14:paraId="2882868C" w14:textId="77777777" w:rsidR="00AA528A" w:rsidRPr="00AA528A" w:rsidRDefault="00AA528A" w:rsidP="00AA52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Complete required barber school instruction when applicable.</w:t>
      </w:r>
    </w:p>
    <w:p w14:paraId="327071D8" w14:textId="77777777" w:rsidR="00AA528A" w:rsidRPr="00AA528A" w:rsidRDefault="00AA528A" w:rsidP="00AA52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Participate in hands-on practical training.</w:t>
      </w:r>
    </w:p>
    <w:p w14:paraId="1ECC32CE" w14:textId="77777777" w:rsidR="00AA528A" w:rsidRPr="00AA528A" w:rsidRDefault="00AA528A" w:rsidP="00AA52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Follow sanitation, safety, and infection-control procedures.</w:t>
      </w:r>
    </w:p>
    <w:p w14:paraId="1AC5B951" w14:textId="77777777" w:rsidR="00AA528A" w:rsidRPr="00AA528A" w:rsidRDefault="00AA528A" w:rsidP="00AA52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Properly maintain and care for barbering tools and equipment.</w:t>
      </w:r>
    </w:p>
    <w:p w14:paraId="2E631FE9" w14:textId="77777777" w:rsidR="00AA528A" w:rsidRPr="00AA528A" w:rsidRDefault="00AA528A" w:rsidP="00AA52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Complete assigned career-development and employment activities.</w:t>
      </w:r>
    </w:p>
    <w:p w14:paraId="2BCBEC10" w14:textId="77777777" w:rsidR="00AA528A" w:rsidRPr="00AA528A" w:rsidRDefault="00AA528A" w:rsidP="00AA52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A528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Client Service</w:t>
      </w:r>
    </w:p>
    <w:p w14:paraId="492BE10D" w14:textId="77777777" w:rsidR="00AA528A" w:rsidRPr="00AA528A" w:rsidRDefault="00AA528A" w:rsidP="00AA52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When working with clients, participants are expected to:</w:t>
      </w:r>
    </w:p>
    <w:p w14:paraId="33659540" w14:textId="77777777" w:rsidR="00AA528A" w:rsidRPr="00AA528A" w:rsidRDefault="00AA528A" w:rsidP="00AA528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Provide courteous and professional customer service.</w:t>
      </w:r>
    </w:p>
    <w:p w14:paraId="5B1B96CF" w14:textId="77777777" w:rsidR="00AA528A" w:rsidRPr="00AA528A" w:rsidRDefault="00AA528A" w:rsidP="00AA528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Follow instructor or supervisor guidance.</w:t>
      </w:r>
    </w:p>
    <w:p w14:paraId="4C7565E1" w14:textId="77777777" w:rsidR="00AA528A" w:rsidRPr="00AA528A" w:rsidRDefault="00AA528A" w:rsidP="00AA528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Maintain client privacy and confidentiality.</w:t>
      </w:r>
    </w:p>
    <w:p w14:paraId="4ED24B0B" w14:textId="77777777" w:rsidR="00AA528A" w:rsidRPr="00AA528A" w:rsidRDefault="00AA528A" w:rsidP="00AA528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Keep their work area clean and sanitary.</w:t>
      </w:r>
    </w:p>
    <w:p w14:paraId="7495CAD2" w14:textId="77777777" w:rsidR="00AA528A" w:rsidRPr="00AA528A" w:rsidRDefault="00AA528A" w:rsidP="00AA528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Never perform a service they have not been authorized or trained to perform.</w:t>
      </w:r>
    </w:p>
    <w:p w14:paraId="3192D4B9" w14:textId="77777777" w:rsidR="00AA528A" w:rsidRPr="00AA528A" w:rsidRDefault="00AA528A" w:rsidP="00AA52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AA528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Barberz</w:t>
      </w:r>
      <w:proofErr w:type="spellEnd"/>
      <w:r w:rsidRPr="00AA528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Link &amp; Career Development</w:t>
      </w:r>
    </w:p>
    <w:p w14:paraId="68F78F8D" w14:textId="77777777" w:rsidR="00AA528A" w:rsidRPr="00AA528A" w:rsidRDefault="00AA528A" w:rsidP="00AA52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 xml:space="preserve">Participants may be required to create a </w:t>
      </w:r>
      <w:proofErr w:type="spellStart"/>
      <w:r w:rsidRPr="00AA528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Barberz</w:t>
      </w:r>
      <w:proofErr w:type="spellEnd"/>
      <w:r w:rsidRPr="00AA528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Link</w:t>
      </w:r>
      <w:r w:rsidRPr="00AA528A">
        <w:rPr>
          <w:rFonts w:ascii="Times New Roman" w:eastAsia="Times New Roman" w:hAnsi="Times New Roman" w:cs="Times New Roman"/>
          <w:kern w:val="0"/>
          <w14:ligatures w14:val="none"/>
        </w:rPr>
        <w:t xml:space="preserve"> profile as part of their career-development training.</w:t>
      </w:r>
    </w:p>
    <w:p w14:paraId="7C4B05F6" w14:textId="77777777" w:rsidR="00AA528A" w:rsidRPr="00AA528A" w:rsidRDefault="00AA528A" w:rsidP="00AA52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Participants will use the platform to:</w:t>
      </w:r>
    </w:p>
    <w:p w14:paraId="6530A43A" w14:textId="77777777" w:rsidR="00AA528A" w:rsidRPr="00AA528A" w:rsidRDefault="00AA528A" w:rsidP="00AA528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Build a professional barber profile.</w:t>
      </w:r>
    </w:p>
    <w:p w14:paraId="16193AA3" w14:textId="77777777" w:rsidR="00AA528A" w:rsidRPr="00AA528A" w:rsidRDefault="00AA528A" w:rsidP="00AA528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Showcase their skills and portfolio.</w:t>
      </w:r>
    </w:p>
    <w:p w14:paraId="60EB3277" w14:textId="77777777" w:rsidR="00AA528A" w:rsidRPr="00AA528A" w:rsidRDefault="00AA528A" w:rsidP="00AA528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Explore employment opportunities.</w:t>
      </w:r>
    </w:p>
    <w:p w14:paraId="39FBE25C" w14:textId="77777777" w:rsidR="00AA528A" w:rsidRPr="00AA528A" w:rsidRDefault="00AA528A" w:rsidP="00AA528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Connect with barbershops and industry professionals.</w:t>
      </w:r>
    </w:p>
    <w:p w14:paraId="0F27C92E" w14:textId="77777777" w:rsidR="00AA528A" w:rsidRPr="00AA528A" w:rsidRDefault="00AA528A" w:rsidP="00AA528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 xml:space="preserve">Prepare for employment after </w:t>
      </w:r>
      <w:proofErr w:type="spellStart"/>
      <w:r w:rsidRPr="00AA528A">
        <w:rPr>
          <w:rFonts w:ascii="Times New Roman" w:eastAsia="Times New Roman" w:hAnsi="Times New Roman" w:cs="Times New Roman"/>
          <w:kern w:val="0"/>
          <w14:ligatures w14:val="none"/>
        </w:rPr>
        <w:t>SkillBridge</w:t>
      </w:r>
      <w:proofErr w:type="spellEnd"/>
      <w:r w:rsidRPr="00AA528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45D9074" w14:textId="77777777" w:rsidR="00AA528A" w:rsidRPr="00AA528A" w:rsidRDefault="00AA528A" w:rsidP="00AA52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A528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Accountability</w:t>
      </w:r>
    </w:p>
    <w:p w14:paraId="147B6219" w14:textId="77777777" w:rsidR="00AA528A" w:rsidRPr="00AA528A" w:rsidRDefault="00AA528A" w:rsidP="00AA52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Participants are responsible for their own progress. They are expected to demonstrate:</w:t>
      </w:r>
    </w:p>
    <w:p w14:paraId="5C6F1626" w14:textId="77777777" w:rsidR="00AA528A" w:rsidRPr="00AA528A" w:rsidRDefault="00AA528A" w:rsidP="00AA528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Reliability</w:t>
      </w:r>
    </w:p>
    <w:p w14:paraId="2CB18B12" w14:textId="77777777" w:rsidR="00AA528A" w:rsidRPr="00AA528A" w:rsidRDefault="00AA528A" w:rsidP="00AA528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Initiative</w:t>
      </w:r>
    </w:p>
    <w:p w14:paraId="3230EE28" w14:textId="77777777" w:rsidR="00AA528A" w:rsidRPr="00AA528A" w:rsidRDefault="00AA528A" w:rsidP="00AA528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Positive attitude</w:t>
      </w:r>
    </w:p>
    <w:p w14:paraId="1A2D4C5A" w14:textId="77777777" w:rsidR="00AA528A" w:rsidRPr="00AA528A" w:rsidRDefault="00AA528A" w:rsidP="00AA528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Professionalism</w:t>
      </w:r>
    </w:p>
    <w:p w14:paraId="56D6C7AD" w14:textId="77777777" w:rsidR="00AA528A" w:rsidRPr="00AA528A" w:rsidRDefault="00AA528A" w:rsidP="00AA528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Time management</w:t>
      </w:r>
    </w:p>
    <w:p w14:paraId="08B70D6B" w14:textId="77777777" w:rsidR="00AA528A" w:rsidRPr="00AA528A" w:rsidRDefault="00AA528A" w:rsidP="00AA528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Willingness to learn</w:t>
      </w:r>
    </w:p>
    <w:p w14:paraId="718A85FA" w14:textId="77777777" w:rsidR="00AA528A" w:rsidRPr="00AA528A" w:rsidRDefault="00AA528A" w:rsidP="00AA528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Respect for clients and coworkers</w:t>
      </w:r>
    </w:p>
    <w:p w14:paraId="6A42CC4B" w14:textId="77777777" w:rsidR="00AA528A" w:rsidRPr="00AA528A" w:rsidRDefault="00AA528A" w:rsidP="00AA52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A528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Military Requirements</w:t>
      </w:r>
    </w:p>
    <w:p w14:paraId="1FA4387B" w14:textId="77777777" w:rsidR="00AA528A" w:rsidRPr="00AA528A" w:rsidRDefault="00AA528A" w:rsidP="00AA52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 xml:space="preserve">Participants remain </w:t>
      </w:r>
      <w:r w:rsidRPr="00AA528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active-duty service members during </w:t>
      </w:r>
      <w:proofErr w:type="spellStart"/>
      <w:r w:rsidRPr="00AA528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SkillBridge</w:t>
      </w:r>
      <w:proofErr w:type="spellEnd"/>
      <w:r w:rsidRPr="00AA528A">
        <w:rPr>
          <w:rFonts w:ascii="Times New Roman" w:eastAsia="Times New Roman" w:hAnsi="Times New Roman" w:cs="Times New Roman"/>
          <w:kern w:val="0"/>
          <w14:ligatures w14:val="none"/>
        </w:rPr>
        <w:t xml:space="preserve"> and are responsible for complying with all requirements established by their military branch, command, and </w:t>
      </w:r>
      <w:proofErr w:type="spellStart"/>
      <w:r w:rsidRPr="00AA528A">
        <w:rPr>
          <w:rFonts w:ascii="Times New Roman" w:eastAsia="Times New Roman" w:hAnsi="Times New Roman" w:cs="Times New Roman"/>
          <w:kern w:val="0"/>
          <w14:ligatures w14:val="none"/>
        </w:rPr>
        <w:t>SkillBridge</w:t>
      </w:r>
      <w:proofErr w:type="spellEnd"/>
      <w:r w:rsidRPr="00AA528A">
        <w:rPr>
          <w:rFonts w:ascii="Times New Roman" w:eastAsia="Times New Roman" w:hAnsi="Times New Roman" w:cs="Times New Roman"/>
          <w:kern w:val="0"/>
          <w14:ligatures w14:val="none"/>
        </w:rPr>
        <w:t xml:space="preserve"> authorization.</w:t>
      </w:r>
    </w:p>
    <w:p w14:paraId="7A179B59" w14:textId="77777777" w:rsidR="00AA528A" w:rsidRPr="00AA528A" w:rsidRDefault="00AA528A" w:rsidP="00AA52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Any changes that may affect participation should be communicated to both the appropriate military representative and KJ’s </w:t>
      </w:r>
      <w:proofErr w:type="spellStart"/>
      <w:r w:rsidRPr="00AA528A">
        <w:rPr>
          <w:rFonts w:ascii="Times New Roman" w:eastAsia="Times New Roman" w:hAnsi="Times New Roman" w:cs="Times New Roman"/>
          <w:kern w:val="0"/>
          <w14:ligatures w14:val="none"/>
        </w:rPr>
        <w:t>SkillBridge</w:t>
      </w:r>
      <w:proofErr w:type="spellEnd"/>
      <w:r w:rsidRPr="00AA528A">
        <w:rPr>
          <w:rFonts w:ascii="Times New Roman" w:eastAsia="Times New Roman" w:hAnsi="Times New Roman" w:cs="Times New Roman"/>
          <w:kern w:val="0"/>
          <w14:ligatures w14:val="none"/>
        </w:rPr>
        <w:t xml:space="preserve"> Program.</w:t>
      </w:r>
    </w:p>
    <w:p w14:paraId="76AFAF46" w14:textId="77777777" w:rsidR="00AA528A" w:rsidRPr="00AA528A" w:rsidRDefault="00AA528A" w:rsidP="00AA52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A528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Program Completion</w:t>
      </w:r>
    </w:p>
    <w:p w14:paraId="4CE3F9B4" w14:textId="77777777" w:rsidR="00AA528A" w:rsidRPr="00AA528A" w:rsidRDefault="00AA528A" w:rsidP="00AA52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Successful completion of the program is based on:</w:t>
      </w:r>
    </w:p>
    <w:p w14:paraId="60EF502C" w14:textId="77777777" w:rsidR="00AA528A" w:rsidRPr="00AA528A" w:rsidRDefault="00AA528A" w:rsidP="00AA528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Satisfactory attendance</w:t>
      </w:r>
    </w:p>
    <w:p w14:paraId="57E38365" w14:textId="77777777" w:rsidR="00AA528A" w:rsidRPr="00AA528A" w:rsidRDefault="00AA528A" w:rsidP="00AA528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Professional conduct</w:t>
      </w:r>
    </w:p>
    <w:p w14:paraId="4E34AA9C" w14:textId="77777777" w:rsidR="00AA528A" w:rsidRPr="00AA528A" w:rsidRDefault="00AA528A" w:rsidP="00AA528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Participation in required training</w:t>
      </w:r>
    </w:p>
    <w:p w14:paraId="5581F23F" w14:textId="77777777" w:rsidR="00AA528A" w:rsidRPr="00AA528A" w:rsidRDefault="00AA528A" w:rsidP="00AA528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Demonstrated progress in barbering skills</w:t>
      </w:r>
    </w:p>
    <w:p w14:paraId="753730FA" w14:textId="77777777" w:rsidR="00AA528A" w:rsidRPr="00AA528A" w:rsidRDefault="00AA528A" w:rsidP="00AA528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Completion of assigned career-development activities</w:t>
      </w:r>
    </w:p>
    <w:p w14:paraId="615EDBB5" w14:textId="77777777" w:rsidR="00AA528A" w:rsidRPr="00AA528A" w:rsidRDefault="00AA528A" w:rsidP="00AA528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Compliance with program and military requirements</w:t>
      </w:r>
    </w:p>
    <w:p w14:paraId="0F1F9662" w14:textId="77777777" w:rsidR="00AA528A" w:rsidRPr="00AA528A" w:rsidRDefault="00AA528A" w:rsidP="00AA528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A528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Our Standard</w:t>
      </w:r>
    </w:p>
    <w:p w14:paraId="49D8E918" w14:textId="77777777" w:rsidR="00AA528A" w:rsidRPr="00AA528A" w:rsidRDefault="00AA528A" w:rsidP="00AA52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 xml:space="preserve">The goal of KJ’s Barbershop </w:t>
      </w:r>
      <w:proofErr w:type="spellStart"/>
      <w:r w:rsidRPr="00AA528A">
        <w:rPr>
          <w:rFonts w:ascii="Times New Roman" w:eastAsia="Times New Roman" w:hAnsi="Times New Roman" w:cs="Times New Roman"/>
          <w:kern w:val="0"/>
          <w14:ligatures w14:val="none"/>
        </w:rPr>
        <w:t>SkillBridge</w:t>
      </w:r>
      <w:proofErr w:type="spellEnd"/>
      <w:r w:rsidRPr="00AA528A">
        <w:rPr>
          <w:rFonts w:ascii="Times New Roman" w:eastAsia="Times New Roman" w:hAnsi="Times New Roman" w:cs="Times New Roman"/>
          <w:kern w:val="0"/>
          <w14:ligatures w14:val="none"/>
        </w:rPr>
        <w:t xml:space="preserve"> Program is to provide every participant with the opportunity to transition from military service with </w:t>
      </w:r>
      <w:r w:rsidRPr="00AA528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professional barbering skills, real-world experience, employment resources, and a pathway toward entrepreneurship.</w:t>
      </w:r>
    </w:p>
    <w:p w14:paraId="2173201A" w14:textId="77777777" w:rsidR="00AA528A" w:rsidRPr="00AA528A" w:rsidRDefault="00AA528A" w:rsidP="00AA52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528A">
        <w:rPr>
          <w:rFonts w:ascii="Times New Roman" w:eastAsia="Times New Roman" w:hAnsi="Times New Roman" w:cs="Times New Roman"/>
          <w:kern w:val="0"/>
          <w14:ligatures w14:val="none"/>
        </w:rPr>
        <w:t>Participants are expected to take full advantage of that opportunity and approach the program with the professionalism and commitment necessary to build a successful civilian career.</w:t>
      </w:r>
    </w:p>
    <w:p w14:paraId="58A34BE0" w14:textId="77777777" w:rsidR="00AA528A" w:rsidRPr="00AA528A" w:rsidRDefault="00AA528A" w:rsidP="00AA52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A528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From Military Service to Barbering, Employment &amp; Business Ownership</w:t>
      </w:r>
    </w:p>
    <w:p w14:paraId="674AA763" w14:textId="77777777" w:rsidR="00C20303" w:rsidRDefault="00C20303"/>
    <w:sectPr w:rsidR="00C203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D792E"/>
    <w:multiLevelType w:val="multilevel"/>
    <w:tmpl w:val="7C44C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5E6067"/>
    <w:multiLevelType w:val="multilevel"/>
    <w:tmpl w:val="366AE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497426"/>
    <w:multiLevelType w:val="multilevel"/>
    <w:tmpl w:val="64384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E348BF"/>
    <w:multiLevelType w:val="multilevel"/>
    <w:tmpl w:val="1D326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6E285F"/>
    <w:multiLevelType w:val="multilevel"/>
    <w:tmpl w:val="EB640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A744A2"/>
    <w:multiLevelType w:val="multilevel"/>
    <w:tmpl w:val="9DE2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516DE2"/>
    <w:multiLevelType w:val="multilevel"/>
    <w:tmpl w:val="968E4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802703"/>
    <w:multiLevelType w:val="multilevel"/>
    <w:tmpl w:val="8B98B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5139575">
    <w:abstractNumId w:val="1"/>
  </w:num>
  <w:num w:numId="2" w16cid:durableId="269123070">
    <w:abstractNumId w:val="7"/>
  </w:num>
  <w:num w:numId="3" w16cid:durableId="1686057180">
    <w:abstractNumId w:val="6"/>
  </w:num>
  <w:num w:numId="4" w16cid:durableId="163472083">
    <w:abstractNumId w:val="2"/>
  </w:num>
  <w:num w:numId="5" w16cid:durableId="1054816721">
    <w:abstractNumId w:val="0"/>
  </w:num>
  <w:num w:numId="6" w16cid:durableId="769273296">
    <w:abstractNumId w:val="5"/>
  </w:num>
  <w:num w:numId="7" w16cid:durableId="1081297628">
    <w:abstractNumId w:val="4"/>
  </w:num>
  <w:num w:numId="8" w16cid:durableId="1970470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28A"/>
    <w:rsid w:val="000B5B7B"/>
    <w:rsid w:val="00AA528A"/>
    <w:rsid w:val="00AB4EF7"/>
    <w:rsid w:val="00C20303"/>
    <w:rsid w:val="00F0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6EF36"/>
  <w15:chartTrackingRefBased/>
  <w15:docId w15:val="{DBE358FD-0E2E-4FF7-BD4C-65C2FA25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52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52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52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5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52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52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5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5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5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52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52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52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52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52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52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52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52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52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5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5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5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5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5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52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52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52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52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52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52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Keenan Skipper</dc:creator>
  <cp:keywords/>
  <dc:description/>
  <cp:lastModifiedBy>Keenan Skipper</cp:lastModifiedBy>
  <cp:revision>1</cp:revision>
  <dcterms:created xsi:type="dcterms:W3CDTF">2026-08-24T02:54:00Z</dcterms:created>
  <dcterms:modified xsi:type="dcterms:W3CDTF">2026-08-24T02:55:00Z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f7c00069-aa08-47b3-b55a-503fbdd15306</vt:lpwstr>
  </property>
</Properties>
</file>